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</w:p>
    <w:p w:rsidR="002C0370" w:rsidRDefault="002C0370" w:rsidP="002C0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к</w:t>
      </w:r>
      <w:r w:rsidR="00D81DA1">
        <w:rPr>
          <w:rFonts w:ascii="Times New Roman" w:hAnsi="Times New Roman" w:cs="Times New Roman"/>
          <w:sz w:val="24"/>
          <w:szCs w:val="24"/>
        </w:rPr>
        <w:t xml:space="preserve"> участию в конкурсе «Новогодняя игрушка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участников______________________________________________________________________________________________________________________________________________________________________________________________________________________________</w:t>
      </w:r>
    </w:p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участников____________________________________________________________</w:t>
      </w:r>
    </w:p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</w:t>
      </w:r>
    </w:p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2C0370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адрес_____________________________________________________________</w:t>
      </w:r>
    </w:p>
    <w:p w:rsidR="002C0370" w:rsidRPr="008A6F01" w:rsidRDefault="002C0370" w:rsidP="002C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об участниках конкур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863" w:rsidRDefault="00045863"/>
    <w:sectPr w:rsidR="00045863" w:rsidSect="005C72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0370"/>
    <w:rsid w:val="00045863"/>
    <w:rsid w:val="002865BA"/>
    <w:rsid w:val="002C0370"/>
    <w:rsid w:val="005C239D"/>
    <w:rsid w:val="00D81DA1"/>
    <w:rsid w:val="00E2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Гера</cp:lastModifiedBy>
  <cp:revision>3</cp:revision>
  <dcterms:created xsi:type="dcterms:W3CDTF">2017-03-20T09:22:00Z</dcterms:created>
  <dcterms:modified xsi:type="dcterms:W3CDTF">2017-09-12T08:15:00Z</dcterms:modified>
</cp:coreProperties>
</file>